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1069"/>
        <w:gridCol w:w="1712"/>
        <w:gridCol w:w="249"/>
        <w:gridCol w:w="611"/>
        <w:gridCol w:w="291"/>
        <w:gridCol w:w="232"/>
        <w:gridCol w:w="48"/>
        <w:gridCol w:w="1285"/>
        <w:gridCol w:w="672"/>
        <w:gridCol w:w="1043"/>
        <w:gridCol w:w="574"/>
        <w:gridCol w:w="489"/>
        <w:gridCol w:w="72"/>
      </w:tblGrid>
      <w:tr w:rsidR="00F2163D" w:rsidTr="00AD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63D" w:rsidRPr="00116401" w:rsidRDefault="00F2163D" w:rsidP="00F21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332621"/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16401">
              <w:rPr>
                <w:rFonts w:ascii="Arial" w:hAnsi="Arial" w:cs="Arial"/>
                <w:b/>
                <w:bCs/>
                <w:sz w:val="28"/>
                <w:szCs w:val="28"/>
              </w:rPr>
              <w:t>ИЗВЕЩЕНИЕ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63D" w:rsidRPr="008A1D43" w:rsidRDefault="00F2163D" w:rsidP="00F21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Наименование получателя платежа: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63D" w:rsidRPr="008A1D43" w:rsidRDefault="00F2163D" w:rsidP="00F2163D">
            <w:pPr>
              <w:ind w:right="284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1D43">
              <w:rPr>
                <w:rFonts w:ascii="Arial" w:hAnsi="Arial" w:cs="Arial"/>
                <w:i/>
                <w:iCs/>
                <w:sz w:val="24"/>
                <w:szCs w:val="24"/>
              </w:rPr>
              <w:t>Форма № ПД - 4</w:t>
            </w:r>
          </w:p>
        </w:tc>
      </w:tr>
      <w:bookmarkEnd w:id="0"/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/>
        </w:trPr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63D" w:rsidRDefault="00F2163D" w:rsidP="00F2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63D" w:rsidRPr="001A3BF0" w:rsidRDefault="00ED3A0C" w:rsidP="000D4A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BF0">
              <w:rPr>
                <w:rFonts w:ascii="Arial" w:hAnsi="Arial" w:cs="Arial"/>
                <w:b/>
                <w:bCs/>
                <w:sz w:val="24"/>
                <w:szCs w:val="24"/>
              </w:rPr>
              <w:t>Фонд "Институт Региональных Проектов и Законодательства"</w:t>
            </w: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63D" w:rsidRDefault="00F2163D" w:rsidP="00F2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63D" w:rsidRPr="008A1D43" w:rsidRDefault="00F2163D" w:rsidP="00F2163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ИНН / КПП</w:t>
            </w:r>
          </w:p>
        </w:tc>
        <w:tc>
          <w:tcPr>
            <w:tcW w:w="5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3D" w:rsidRPr="008A1D43" w:rsidRDefault="001A3BF0" w:rsidP="008B5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8E8">
              <w:rPr>
                <w:sz w:val="28"/>
                <w:szCs w:val="28"/>
              </w:rPr>
              <w:t>5008031056</w:t>
            </w: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/>
        </w:trPr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63D" w:rsidRDefault="00F2163D" w:rsidP="00F2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63D" w:rsidRPr="008A1D43" w:rsidRDefault="00F2163D" w:rsidP="00F2163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Номер счета получателя платежа: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3D" w:rsidRPr="008A1D43" w:rsidRDefault="001A3BF0" w:rsidP="008B5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8E8">
              <w:rPr>
                <w:sz w:val="28"/>
                <w:szCs w:val="28"/>
              </w:rPr>
              <w:t>40703810638180120236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3D" w:rsidRPr="008A1D43" w:rsidRDefault="00F2163D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/>
        </w:trPr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63D" w:rsidRDefault="00F2163D" w:rsidP="00F2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63D" w:rsidRPr="008A1D43" w:rsidRDefault="00F2163D" w:rsidP="00F2163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Наименование банка:</w:t>
            </w:r>
          </w:p>
        </w:tc>
        <w:tc>
          <w:tcPr>
            <w:tcW w:w="4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3D" w:rsidRPr="008A1D43" w:rsidRDefault="00A82F89" w:rsidP="00A82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bCs/>
                <w:sz w:val="24"/>
                <w:szCs w:val="24"/>
              </w:rPr>
              <w:t>ПАО СБЕРБАНК Г. МОСКВА</w:t>
            </w:r>
            <w:r w:rsidR="008B5D53" w:rsidRPr="008A1D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3D" w:rsidRPr="008A1D43" w:rsidRDefault="00F2163D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401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63D" w:rsidRDefault="00F2163D" w:rsidP="00F2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63D" w:rsidRPr="008A1D43" w:rsidRDefault="00F2163D" w:rsidP="00F2163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БИК: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3D" w:rsidRPr="008A1D43" w:rsidRDefault="007D7C2D" w:rsidP="008B5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044525225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63D" w:rsidRPr="008A1D43" w:rsidRDefault="00F2163D" w:rsidP="00F2163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КОРСЧЕТ:</w:t>
            </w:r>
          </w:p>
        </w:tc>
        <w:tc>
          <w:tcPr>
            <w:tcW w:w="4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3D" w:rsidRPr="008A1D43" w:rsidRDefault="007D7C2D" w:rsidP="00F21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30101810400000000225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3D" w:rsidRPr="008A1D43" w:rsidRDefault="00F2163D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/>
        </w:trPr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63D" w:rsidRDefault="00F2163D" w:rsidP="00F21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63D" w:rsidRPr="008A1D43" w:rsidRDefault="00F2163D" w:rsidP="00F2163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Наименование платежа:</w:t>
            </w:r>
          </w:p>
        </w:tc>
        <w:tc>
          <w:tcPr>
            <w:tcW w:w="4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63D" w:rsidRPr="008A1D43" w:rsidRDefault="00EF7BE4" w:rsidP="00EF7BE4">
            <w:pPr>
              <w:rPr>
                <w:rFonts w:ascii="Arial" w:hAnsi="Arial" w:cs="Arial"/>
                <w:sz w:val="24"/>
                <w:szCs w:val="24"/>
              </w:rPr>
            </w:pPr>
            <w:r w:rsidRPr="00EF7BE4">
              <w:rPr>
                <w:rFonts w:ascii="Arial" w:hAnsi="Arial" w:cs="Arial"/>
                <w:sz w:val="24"/>
                <w:szCs w:val="24"/>
              </w:rPr>
              <w:t>Добровольное п</w:t>
            </w:r>
            <w:r w:rsidR="00F2163D" w:rsidRPr="00EF7BE4">
              <w:rPr>
                <w:rFonts w:ascii="Arial" w:hAnsi="Arial" w:cs="Arial"/>
                <w:sz w:val="24"/>
                <w:szCs w:val="24"/>
              </w:rPr>
              <w:t>ожертвование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3D" w:rsidRPr="008A1D43" w:rsidRDefault="00F2163D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4D2" w:rsidRPr="00116401" w:rsidRDefault="00AA44D2" w:rsidP="00AA44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6401">
              <w:rPr>
                <w:rFonts w:ascii="Arial" w:hAnsi="Arial" w:cs="Arial"/>
                <w:b/>
                <w:sz w:val="28"/>
                <w:szCs w:val="28"/>
              </w:rPr>
              <w:t>КАССИР</w:t>
            </w:r>
          </w:p>
          <w:p w:rsidR="00F2163D" w:rsidRDefault="00F2163D" w:rsidP="00AA44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63D" w:rsidRPr="008A1D43" w:rsidRDefault="002D611F" w:rsidP="000A760D">
            <w:pPr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Иванов Иван Васильевич, 04.12</w:t>
            </w:r>
            <w:r w:rsidR="00EA4F54" w:rsidRPr="008A1D43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1960, гр</w:t>
            </w:r>
            <w:r w:rsidR="000A760D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ажданин</w:t>
            </w:r>
            <w:r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РФ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3D" w:rsidRPr="008A1D43" w:rsidRDefault="00F2163D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3D" w:rsidRDefault="00F2163D" w:rsidP="00F2163D"/>
        </w:tc>
        <w:tc>
          <w:tcPr>
            <w:tcW w:w="82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163D" w:rsidRPr="008A1D43" w:rsidRDefault="00F2163D" w:rsidP="00F21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(Фамилия, имя, отчество плательщика, дата рождения</w:t>
            </w:r>
            <w:r w:rsidR="00EA4F54" w:rsidRPr="008A1D43">
              <w:rPr>
                <w:rFonts w:ascii="Arial" w:hAnsi="Arial" w:cs="Arial"/>
                <w:sz w:val="24"/>
                <w:szCs w:val="24"/>
              </w:rPr>
              <w:t>, гражданство РФ</w:t>
            </w:r>
            <w:r w:rsidRPr="008A1D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63D" w:rsidRPr="008A1D43" w:rsidRDefault="00F2163D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3D" w:rsidRDefault="00F2163D" w:rsidP="00F2163D"/>
        </w:tc>
        <w:tc>
          <w:tcPr>
            <w:tcW w:w="83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63D" w:rsidRPr="008A1D43" w:rsidRDefault="00F2163D" w:rsidP="00116401">
            <w:pPr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 xml:space="preserve">Адрес плательщика: </w:t>
            </w:r>
            <w:proofErr w:type="gramStart"/>
            <w:r w:rsidR="00FB2D47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Московская  обл.</w:t>
            </w:r>
            <w:proofErr w:type="gramEnd"/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DC7E68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г.</w:t>
            </w:r>
            <w:r w:rsidR="002D611F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Щелково,</w:t>
            </w:r>
            <w:r w:rsidR="00DC7E68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д.4,</w:t>
            </w:r>
            <w:r w:rsidR="00DC7E68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кв.45</w:t>
            </w: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3D" w:rsidRDefault="00F2163D" w:rsidP="00F2163D"/>
        </w:tc>
        <w:tc>
          <w:tcPr>
            <w:tcW w:w="83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3D" w:rsidRPr="008A1D43" w:rsidRDefault="002D611F" w:rsidP="00116401">
            <w:pPr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3939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Паспорт серия</w:t>
            </w:r>
            <w:r w:rsidRPr="008A1D43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06 </w:t>
            </w:r>
            <w:r w:rsidR="003C6160" w:rsidRPr="008A1D43">
              <w:rPr>
                <w:rFonts w:ascii="Arial" w:hAnsi="Arial" w:cs="Arial"/>
                <w:sz w:val="24"/>
                <w:szCs w:val="24"/>
                <w:highlight w:val="yellow"/>
              </w:rPr>
              <w:t>05</w:t>
            </w:r>
            <w:r w:rsidR="0017071C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0345B7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    </w:t>
            </w:r>
            <w:r w:rsidR="00F2163D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номер: </w:t>
            </w:r>
            <w:r w:rsidRPr="008A1D43">
              <w:rPr>
                <w:rFonts w:ascii="Arial" w:hAnsi="Arial" w:cs="Arial"/>
                <w:sz w:val="24"/>
                <w:szCs w:val="24"/>
                <w:highlight w:val="yellow"/>
              </w:rPr>
              <w:t>225415</w:t>
            </w:r>
            <w:r w:rsidR="00475DB3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</w:t>
            </w:r>
            <w:r w:rsidR="00F2163D" w:rsidRPr="008A1D43">
              <w:rPr>
                <w:rFonts w:ascii="Arial" w:hAnsi="Arial" w:cs="Arial"/>
                <w:sz w:val="24"/>
                <w:szCs w:val="24"/>
                <w:highlight w:val="yellow"/>
              </w:rPr>
              <w:t>дата выдачи:</w:t>
            </w:r>
            <w:r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02.04.2004г.</w:t>
            </w:r>
            <w:r w:rsidR="00F2163D" w:rsidRPr="008A1D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D" w:rsidRDefault="00F2163D" w:rsidP="00F2163D"/>
        </w:tc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D" w:rsidRPr="008A1D43" w:rsidRDefault="00F2163D" w:rsidP="0065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br/>
              <w:t xml:space="preserve"> Сумма добровольного пожертвования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63D" w:rsidRPr="008A1D43" w:rsidRDefault="00F2163D" w:rsidP="0065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Сумма платы за услуги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63D" w:rsidRPr="008A1D43" w:rsidRDefault="00F2163D" w:rsidP="0065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</w:rPr>
              <w:t>Итого к уплате</w:t>
            </w: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D" w:rsidRDefault="00F2163D" w:rsidP="00F2163D"/>
        </w:tc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3D" w:rsidRPr="008A1D43" w:rsidRDefault="00F04854" w:rsidP="00755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755AE9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EA4F54" w:rsidRPr="008A1D43">
              <w:rPr>
                <w:rFonts w:ascii="Arial" w:hAnsi="Arial" w:cs="Arial"/>
                <w:sz w:val="24"/>
                <w:szCs w:val="24"/>
                <w:highlight w:val="yellow"/>
              </w:rPr>
              <w:t>000-00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3D" w:rsidRPr="008A1D43" w:rsidRDefault="00F2163D" w:rsidP="00AA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3D" w:rsidRPr="008A1D43" w:rsidRDefault="00755AE9" w:rsidP="00F21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F04854" w:rsidRPr="008A1D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EA4F54" w:rsidRPr="008A1D43">
              <w:rPr>
                <w:rFonts w:ascii="Arial" w:hAnsi="Arial" w:cs="Arial"/>
                <w:sz w:val="24"/>
                <w:szCs w:val="24"/>
                <w:highlight w:val="yellow"/>
              </w:rPr>
              <w:t>000-00</w:t>
            </w:r>
          </w:p>
        </w:tc>
      </w:tr>
      <w:tr w:rsidR="004B3B37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D" w:rsidRDefault="00F2163D" w:rsidP="00F2163D"/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44D2" w:rsidRPr="008A1D43" w:rsidRDefault="00AA44D2" w:rsidP="00AA4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44D2" w:rsidRPr="008A1D43" w:rsidRDefault="00F2163D" w:rsidP="00AA44D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A1D43">
              <w:rPr>
                <w:rFonts w:ascii="Arial" w:hAnsi="Arial" w:cs="Arial"/>
                <w:b/>
                <w:bCs/>
                <w:sz w:val="24"/>
                <w:szCs w:val="24"/>
              </w:rPr>
              <w:t>Плательщик</w:t>
            </w:r>
            <w:r w:rsidRPr="008A1D43">
              <w:rPr>
                <w:rFonts w:ascii="Arial" w:hAnsi="Arial" w:cs="Arial"/>
                <w:sz w:val="24"/>
                <w:szCs w:val="24"/>
              </w:rPr>
              <w:t xml:space="preserve"> (подпись):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63D" w:rsidRPr="008A1D43" w:rsidRDefault="00F2163D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63D" w:rsidRPr="008A1D43" w:rsidRDefault="00F2163D" w:rsidP="00AA4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D43">
              <w:rPr>
                <w:rFonts w:ascii="Arial" w:hAnsi="Arial" w:cs="Arial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A44D2" w:rsidRPr="008A1D43" w:rsidRDefault="00AA44D2" w:rsidP="00F21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4D2" w:rsidRPr="008A1D43" w:rsidRDefault="00AA44D2" w:rsidP="00F21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63D" w:rsidTr="004B3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D" w:rsidRDefault="00F2163D" w:rsidP="00F2163D"/>
        </w:tc>
        <w:tc>
          <w:tcPr>
            <w:tcW w:w="83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63D" w:rsidRDefault="00F2163D" w:rsidP="00AA44D2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</w:tbl>
    <w:p w:rsidR="00D74238" w:rsidRPr="00EB373C" w:rsidRDefault="00D74238">
      <w:pPr>
        <w:rPr>
          <w:sz w:val="2"/>
          <w:szCs w:val="2"/>
        </w:rPr>
      </w:pPr>
    </w:p>
    <w:p w:rsidR="00EB373C" w:rsidRDefault="00EB373C">
      <w:pPr>
        <w:rPr>
          <w:sz w:val="2"/>
          <w:szCs w:val="2"/>
        </w:rPr>
      </w:pPr>
    </w:p>
    <w:p w:rsidR="00E45B1D" w:rsidRDefault="00E45B1D" w:rsidP="00E45B1D">
      <w:pPr>
        <w:rPr>
          <w:sz w:val="32"/>
          <w:szCs w:val="32"/>
        </w:rPr>
      </w:pPr>
      <w:bookmarkStart w:id="1" w:name="_GoBack"/>
      <w:bookmarkEnd w:id="1"/>
    </w:p>
    <w:sectPr w:rsidR="00E45B1D" w:rsidSect="004B3B37">
      <w:pgSz w:w="11906" w:h="16838"/>
      <w:pgMar w:top="709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36"/>
    <w:rsid w:val="000345B7"/>
    <w:rsid w:val="00055E1A"/>
    <w:rsid w:val="0005712E"/>
    <w:rsid w:val="000A760D"/>
    <w:rsid w:val="000D4A42"/>
    <w:rsid w:val="000F0208"/>
    <w:rsid w:val="00110C21"/>
    <w:rsid w:val="00113C1A"/>
    <w:rsid w:val="00116401"/>
    <w:rsid w:val="0017071C"/>
    <w:rsid w:val="001A3BF0"/>
    <w:rsid w:val="001E4012"/>
    <w:rsid w:val="001E6E71"/>
    <w:rsid w:val="00224330"/>
    <w:rsid w:val="00225C58"/>
    <w:rsid w:val="00274DF8"/>
    <w:rsid w:val="00293CD8"/>
    <w:rsid w:val="002D611F"/>
    <w:rsid w:val="002F0302"/>
    <w:rsid w:val="00302D48"/>
    <w:rsid w:val="003C6160"/>
    <w:rsid w:val="003D2B15"/>
    <w:rsid w:val="00440F2C"/>
    <w:rsid w:val="00456F7B"/>
    <w:rsid w:val="00475DB3"/>
    <w:rsid w:val="004B3B37"/>
    <w:rsid w:val="004D53A7"/>
    <w:rsid w:val="004E3890"/>
    <w:rsid w:val="00520E2F"/>
    <w:rsid w:val="00547322"/>
    <w:rsid w:val="00575637"/>
    <w:rsid w:val="0058515E"/>
    <w:rsid w:val="005B51EB"/>
    <w:rsid w:val="0061250B"/>
    <w:rsid w:val="00657F18"/>
    <w:rsid w:val="0068136A"/>
    <w:rsid w:val="00747E41"/>
    <w:rsid w:val="00755AE9"/>
    <w:rsid w:val="007A23D5"/>
    <w:rsid w:val="007D7C2D"/>
    <w:rsid w:val="007E1DA3"/>
    <w:rsid w:val="0087409B"/>
    <w:rsid w:val="008A1D43"/>
    <w:rsid w:val="008B5D53"/>
    <w:rsid w:val="008D5736"/>
    <w:rsid w:val="0095771C"/>
    <w:rsid w:val="009577CB"/>
    <w:rsid w:val="009F0988"/>
    <w:rsid w:val="00A704AB"/>
    <w:rsid w:val="00A82F89"/>
    <w:rsid w:val="00AA44D2"/>
    <w:rsid w:val="00AD435A"/>
    <w:rsid w:val="00B3028F"/>
    <w:rsid w:val="00B705C6"/>
    <w:rsid w:val="00BA53D5"/>
    <w:rsid w:val="00BD5ADE"/>
    <w:rsid w:val="00C47B5E"/>
    <w:rsid w:val="00C552D2"/>
    <w:rsid w:val="00C56FA1"/>
    <w:rsid w:val="00CD7F26"/>
    <w:rsid w:val="00CF7BEC"/>
    <w:rsid w:val="00D27898"/>
    <w:rsid w:val="00D46F2F"/>
    <w:rsid w:val="00D74238"/>
    <w:rsid w:val="00DC6B73"/>
    <w:rsid w:val="00DC7E68"/>
    <w:rsid w:val="00E135CD"/>
    <w:rsid w:val="00E45B1D"/>
    <w:rsid w:val="00E66711"/>
    <w:rsid w:val="00E70D68"/>
    <w:rsid w:val="00EA4F54"/>
    <w:rsid w:val="00EB373C"/>
    <w:rsid w:val="00EC1A47"/>
    <w:rsid w:val="00ED3A0C"/>
    <w:rsid w:val="00EE5DA1"/>
    <w:rsid w:val="00EF7BE4"/>
    <w:rsid w:val="00F04854"/>
    <w:rsid w:val="00F2163D"/>
    <w:rsid w:val="00F2278A"/>
    <w:rsid w:val="00F22803"/>
    <w:rsid w:val="00F5126D"/>
    <w:rsid w:val="00FB2D47"/>
    <w:rsid w:val="00FC0530"/>
    <w:rsid w:val="00FE3939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60A86"/>
  <w15:chartTrackingRefBased/>
  <w15:docId w15:val="{B36C499A-BFBA-5D48-B020-02025795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163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Zhenja</dc:creator>
  <cp:keywords/>
  <dc:description/>
  <cp:lastModifiedBy>Димка Исаев</cp:lastModifiedBy>
  <cp:revision>2</cp:revision>
  <cp:lastPrinted>2019-03-24T12:11:00Z</cp:lastPrinted>
  <dcterms:created xsi:type="dcterms:W3CDTF">2019-03-24T12:12:00Z</dcterms:created>
  <dcterms:modified xsi:type="dcterms:W3CDTF">2019-03-24T12:12:00Z</dcterms:modified>
</cp:coreProperties>
</file>